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spacing w:line="231" w:lineRule="auto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附件1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</w:rPr>
        <w:t>：</w:t>
      </w:r>
    </w:p>
    <w:p w14:paraId="2026E456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</w:p>
    <w:p w14:paraId="627671A1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上海工程技术大学教职工推免工作回避关系报备声明</w:t>
      </w:r>
    </w:p>
    <w:p w14:paraId="4C141880">
      <w:pPr>
        <w:spacing w:line="540" w:lineRule="exact"/>
        <w:rPr>
          <w:rFonts w:hint="eastAsia" w:ascii="仿宋" w:hAnsi="仿宋" w:eastAsia="PMingLiU" w:cs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</w:pPr>
    </w:p>
    <w:p w14:paraId="4B6FF36D">
      <w:pPr>
        <w:ind w:firstLine="560" w:firstLineChars="200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推荐优秀应届本科毕业生免试攻读研究生（以下简称推免）是研究生多元招生体系的重要组成部分，是加大拔尖创新人才选拔培养力度，提高研究生招生质量的重要举措。按照文件要求，本人主动报备回避关系，知晓并同意上海工程技术大学公示拟推荐名单时，对有回避关系的本人进行明确标注。</w:t>
      </w:r>
    </w:p>
    <w:p w14:paraId="42EC78F3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回避关系：</w:t>
      </w:r>
    </w:p>
    <w:p w14:paraId="74263D8F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无</w:t>
      </w:r>
    </w:p>
    <w:p w14:paraId="66D4FA44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有 （请标注姓名、学号、学院专业、关系）</w:t>
      </w:r>
    </w:p>
    <w:p w14:paraId="5209A80D">
      <w:pPr>
        <w:jc w:val="left"/>
        <w:rPr>
          <w:rStyle w:val="7"/>
          <w:rFonts w:hint="default" w:ascii="宋体" w:hAnsi="宋体" w:eastAsia="宋体" w:cs="宋体"/>
          <w:sz w:val="28"/>
          <w:szCs w:val="28"/>
          <w:u w:val="single"/>
        </w:rPr>
      </w:pPr>
      <w:r>
        <w:rPr>
          <w:rStyle w:val="7"/>
          <w:rFonts w:ascii="宋体" w:hAnsi="宋体" w:eastAsia="宋体" w:cs="宋体"/>
          <w:sz w:val="28"/>
          <w:szCs w:val="28"/>
          <w:u w:val="single"/>
        </w:rPr>
        <w:t>___如：xxx___xxxxxxxxx_____xx学院xx专业______父子________</w:t>
      </w:r>
    </w:p>
    <w:p w14:paraId="0F511C9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72034C3C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0A3F9D49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6FC766E4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声明人签名：_______________ 工号：_______________</w:t>
      </w:r>
    </w:p>
    <w:p w14:paraId="2126F00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所在学院（系、部）/部门 ________________</w:t>
      </w:r>
    </w:p>
    <w:p w14:paraId="0DBCB73C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5C435528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2CC90F6F">
      <w:pPr>
        <w:ind w:firstLine="280" w:firstLineChars="100"/>
        <w:jc w:val="righ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 xml:space="preserve">   年   月   日</w:t>
      </w:r>
    </w:p>
    <w:p w14:paraId="4C8D180F">
      <w:pPr>
        <w:ind w:firstLine="150" w:firstLineChars="100"/>
        <w:jc w:val="left"/>
        <w:rPr>
          <w:rStyle w:val="7"/>
          <w:rFonts w:hint="default" w:ascii="宋体" w:hAnsi="宋体" w:eastAsia="宋体" w:cs="宋体"/>
          <w:color w:val="C00000"/>
          <w:sz w:val="15"/>
          <w:szCs w:val="15"/>
        </w:rPr>
      </w:pPr>
      <w:r>
        <w:rPr>
          <w:rStyle w:val="7"/>
          <w:rFonts w:ascii="宋体" w:hAnsi="宋体" w:eastAsia="宋体" w:cs="宋体"/>
          <w:color w:val="C00000"/>
          <w:sz w:val="15"/>
          <w:szCs w:val="15"/>
        </w:rPr>
        <w:t>（备注：参加推免工作的教师都要填写，没有参与推免工作，但是与推免申请的学生（本院、外院）有直系或旁系关系的教师</w:t>
      </w:r>
      <w:r>
        <w:rPr>
          <w:rStyle w:val="7"/>
          <w:rFonts w:hint="eastAsia" w:ascii="宋体" w:hAnsi="宋体" w:eastAsia="宋体" w:cs="宋体"/>
          <w:color w:val="C00000"/>
          <w:sz w:val="15"/>
          <w:szCs w:val="15"/>
          <w:lang w:val="en-US" w:eastAsia="zh-CN"/>
        </w:rPr>
        <w:t>也</w:t>
      </w:r>
      <w:r>
        <w:rPr>
          <w:rStyle w:val="7"/>
          <w:rFonts w:ascii="宋体" w:hAnsi="宋体" w:eastAsia="宋体" w:cs="宋体"/>
          <w:color w:val="C00000"/>
          <w:sz w:val="15"/>
          <w:szCs w:val="15"/>
        </w:rPr>
        <w:t>要填写此表，打印时注意此句话删除）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BSJW--GB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2C61"/>
    <w:rsid w:val="00054BC6"/>
    <w:rsid w:val="00152F10"/>
    <w:rsid w:val="002F7C45"/>
    <w:rsid w:val="0040281F"/>
    <w:rsid w:val="00430F38"/>
    <w:rsid w:val="00597A5D"/>
    <w:rsid w:val="0080766A"/>
    <w:rsid w:val="00886956"/>
    <w:rsid w:val="00B52C7C"/>
    <w:rsid w:val="00BD3382"/>
    <w:rsid w:val="00C9116C"/>
    <w:rsid w:val="00E379E1"/>
    <w:rsid w:val="00FE6471"/>
    <w:rsid w:val="01205D5C"/>
    <w:rsid w:val="01FB2325"/>
    <w:rsid w:val="01FB40D3"/>
    <w:rsid w:val="02B47B78"/>
    <w:rsid w:val="035B12CD"/>
    <w:rsid w:val="0422003D"/>
    <w:rsid w:val="04367644"/>
    <w:rsid w:val="053E4A03"/>
    <w:rsid w:val="059565ED"/>
    <w:rsid w:val="0619721E"/>
    <w:rsid w:val="07797F74"/>
    <w:rsid w:val="077FAB6F"/>
    <w:rsid w:val="09093579"/>
    <w:rsid w:val="09B96D4E"/>
    <w:rsid w:val="0B925AA8"/>
    <w:rsid w:val="0BA852CC"/>
    <w:rsid w:val="0C743400"/>
    <w:rsid w:val="0CCF0636"/>
    <w:rsid w:val="0D533015"/>
    <w:rsid w:val="0F8E47D8"/>
    <w:rsid w:val="0FFE195E"/>
    <w:rsid w:val="10370163"/>
    <w:rsid w:val="10667503"/>
    <w:rsid w:val="106F460A"/>
    <w:rsid w:val="11A2456B"/>
    <w:rsid w:val="14186D67"/>
    <w:rsid w:val="142414F0"/>
    <w:rsid w:val="146855F8"/>
    <w:rsid w:val="14B4083D"/>
    <w:rsid w:val="153B3046"/>
    <w:rsid w:val="16704C38"/>
    <w:rsid w:val="193463F1"/>
    <w:rsid w:val="1A11228E"/>
    <w:rsid w:val="1B6F1962"/>
    <w:rsid w:val="1DAA4ED3"/>
    <w:rsid w:val="1EB12291"/>
    <w:rsid w:val="2076109D"/>
    <w:rsid w:val="2177331E"/>
    <w:rsid w:val="22311A59"/>
    <w:rsid w:val="223B259E"/>
    <w:rsid w:val="23272B22"/>
    <w:rsid w:val="23D007D5"/>
    <w:rsid w:val="250A44A9"/>
    <w:rsid w:val="25317C88"/>
    <w:rsid w:val="25DC5E46"/>
    <w:rsid w:val="26C708A4"/>
    <w:rsid w:val="271B299E"/>
    <w:rsid w:val="29F65AB8"/>
    <w:rsid w:val="2A17569E"/>
    <w:rsid w:val="2AA8279A"/>
    <w:rsid w:val="32EB591A"/>
    <w:rsid w:val="32FC18D5"/>
    <w:rsid w:val="33D04B10"/>
    <w:rsid w:val="351768A6"/>
    <w:rsid w:val="356E45E1"/>
    <w:rsid w:val="3870241E"/>
    <w:rsid w:val="397D1296"/>
    <w:rsid w:val="3B3B31B7"/>
    <w:rsid w:val="3B822B94"/>
    <w:rsid w:val="3E1F291C"/>
    <w:rsid w:val="3EE31B9B"/>
    <w:rsid w:val="40420B44"/>
    <w:rsid w:val="412C782A"/>
    <w:rsid w:val="42132798"/>
    <w:rsid w:val="427D40B5"/>
    <w:rsid w:val="429A4C67"/>
    <w:rsid w:val="43AD04A2"/>
    <w:rsid w:val="43C81360"/>
    <w:rsid w:val="43C875B2"/>
    <w:rsid w:val="447514E8"/>
    <w:rsid w:val="468772B0"/>
    <w:rsid w:val="46B5206F"/>
    <w:rsid w:val="473C62ED"/>
    <w:rsid w:val="473E7BFF"/>
    <w:rsid w:val="47E66258"/>
    <w:rsid w:val="489839F7"/>
    <w:rsid w:val="48C22822"/>
    <w:rsid w:val="49C16F7D"/>
    <w:rsid w:val="4B702A09"/>
    <w:rsid w:val="4E9C3B15"/>
    <w:rsid w:val="516A7EFA"/>
    <w:rsid w:val="51E441EA"/>
    <w:rsid w:val="5294522F"/>
    <w:rsid w:val="531B76FE"/>
    <w:rsid w:val="552F7491"/>
    <w:rsid w:val="56DE2F1C"/>
    <w:rsid w:val="583D1EC5"/>
    <w:rsid w:val="59050C34"/>
    <w:rsid w:val="5AE1122D"/>
    <w:rsid w:val="5AFC1BC3"/>
    <w:rsid w:val="5B507EF3"/>
    <w:rsid w:val="5E443FAD"/>
    <w:rsid w:val="5EFD6230"/>
    <w:rsid w:val="5F683CCB"/>
    <w:rsid w:val="616E1341"/>
    <w:rsid w:val="65D57BE0"/>
    <w:rsid w:val="65DF280D"/>
    <w:rsid w:val="66171FA7"/>
    <w:rsid w:val="667AB77C"/>
    <w:rsid w:val="6692787F"/>
    <w:rsid w:val="68C63810"/>
    <w:rsid w:val="68EC23C5"/>
    <w:rsid w:val="6A843983"/>
    <w:rsid w:val="6C117498"/>
    <w:rsid w:val="6CBF6EF4"/>
    <w:rsid w:val="6D7E5703"/>
    <w:rsid w:val="6D836174"/>
    <w:rsid w:val="6DBB590E"/>
    <w:rsid w:val="6E166FE8"/>
    <w:rsid w:val="6EF235B1"/>
    <w:rsid w:val="6F563B40"/>
    <w:rsid w:val="731D4975"/>
    <w:rsid w:val="73A17354"/>
    <w:rsid w:val="73AF1A71"/>
    <w:rsid w:val="74324450"/>
    <w:rsid w:val="74624D35"/>
    <w:rsid w:val="75104791"/>
    <w:rsid w:val="75E33C54"/>
    <w:rsid w:val="7AAA2F92"/>
    <w:rsid w:val="7B356107"/>
    <w:rsid w:val="7C211032"/>
    <w:rsid w:val="7DFD162B"/>
    <w:rsid w:val="7DFF2FBD"/>
    <w:rsid w:val="7E5C45A3"/>
    <w:rsid w:val="7EF60356"/>
    <w:rsid w:val="7F370B6C"/>
    <w:rsid w:val="A2FFD6A0"/>
    <w:rsid w:val="A32FF555"/>
    <w:rsid w:val="FB710E05"/>
    <w:rsid w:val="FDEED55B"/>
    <w:rsid w:val="FF7EF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401</Characters>
  <Lines>14</Lines>
  <Paragraphs>12</Paragraphs>
  <TotalTime>11</TotalTime>
  <ScaleCrop>false</ScaleCrop>
  <LinksUpToDate>false</LinksUpToDate>
  <CharactersWithSpaces>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2024-09-03T15:15:00Z</dcterms:created>
  <dc:creator>Administrator</dc:creator>
  <cp:lastModifiedBy>Fancy</cp:lastModifiedBy>
  <dcterms:modified xsi:type="dcterms:W3CDTF">2026-08-25T13:24:19Z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B76051ECAD8DF90BC0D9A568CED91B0B_42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